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E8E72" w14:textId="25A50F64" w:rsidR="007E161A" w:rsidRPr="007A2E03" w:rsidRDefault="00181A42" w:rsidP="007E161A">
      <w:pPr>
        <w:pStyle w:val="Standard"/>
        <w:jc w:val="center"/>
        <w:rPr>
          <w:sz w:val="44"/>
          <w:szCs w:val="44"/>
        </w:rPr>
      </w:pPr>
      <w:r w:rsidRPr="007A2E03">
        <w:rPr>
          <w:sz w:val="44"/>
          <w:szCs w:val="44"/>
        </w:rPr>
        <w:t>Life Springs School Calendar</w:t>
      </w:r>
    </w:p>
    <w:p w14:paraId="00EF0EE7" w14:textId="6E1B6C43" w:rsidR="007E161A" w:rsidRDefault="007E161A">
      <w:pPr>
        <w:pStyle w:val="Standard"/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 wp14:anchorId="2D1536F6" wp14:editId="51C382AA">
            <wp:extent cx="1138001" cy="1040746"/>
            <wp:effectExtent l="0" t="0" r="5080" b="7620"/>
            <wp:docPr id="1" name="Drawing 0" descr="Copy of Copy of Copy of Copy of Life Spring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6014" cy="1048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2BC10" w14:textId="15F9D9C0" w:rsidR="005B62B7" w:rsidRPr="007A2E03" w:rsidRDefault="00810114" w:rsidP="007E161A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>2023-2024</w:t>
      </w:r>
    </w:p>
    <w:p w14:paraId="260EEFA8" w14:textId="77777777" w:rsidR="005B62B7" w:rsidRPr="00423937" w:rsidRDefault="005B62B7" w:rsidP="007E161A">
      <w:pPr>
        <w:pStyle w:val="Standard"/>
        <w:rPr>
          <w:sz w:val="22"/>
          <w:szCs w:val="22"/>
        </w:rPr>
      </w:pPr>
    </w:p>
    <w:p w14:paraId="515D87BE" w14:textId="00564F38" w:rsidR="005B62B7" w:rsidRDefault="00423937" w:rsidP="007A2E03">
      <w:pPr>
        <w:pStyle w:val="Standard"/>
        <w:jc w:val="center"/>
      </w:pPr>
      <w:r w:rsidRPr="007E161A">
        <w:t>**</w:t>
      </w:r>
      <w:r w:rsidR="00181A42" w:rsidRPr="007E161A">
        <w:t xml:space="preserve">WE FOLLOW THE PIKE COUNTY SCHOOL CALENDAR EXCEPT FOR </w:t>
      </w:r>
      <w:r w:rsidRPr="007E161A">
        <w:t>FIRST DAY**</w:t>
      </w:r>
    </w:p>
    <w:p w14:paraId="0A29B757" w14:textId="77777777" w:rsidR="007A2E03" w:rsidRPr="007A2E03" w:rsidRDefault="007A2E03" w:rsidP="007A2E03">
      <w:pPr>
        <w:pStyle w:val="Standard"/>
        <w:jc w:val="center"/>
      </w:pPr>
    </w:p>
    <w:p w14:paraId="4DAC409F" w14:textId="15BFFE0D" w:rsidR="00423937" w:rsidRPr="007A2E03" w:rsidRDefault="003A7B38">
      <w:pPr>
        <w:pStyle w:val="Standard"/>
      </w:pPr>
      <w:r w:rsidRPr="007A2E03">
        <w:t>August 3-</w:t>
      </w:r>
      <w:r w:rsidR="00810114">
        <w:t>9</w:t>
      </w:r>
      <w:r w:rsidR="00423937" w:rsidRPr="007A2E03">
        <w:tab/>
      </w:r>
      <w:r w:rsidR="00423937" w:rsidRPr="007A2E03">
        <w:tab/>
      </w:r>
      <w:r w:rsidR="00423937" w:rsidRPr="007A2E03">
        <w:tab/>
      </w:r>
      <w:r w:rsidR="00423937" w:rsidRPr="007A2E03">
        <w:tab/>
      </w:r>
      <w:r w:rsidR="00423937" w:rsidRPr="007A2E03">
        <w:tab/>
      </w:r>
      <w:r w:rsidR="00423937" w:rsidRPr="007A2E03">
        <w:tab/>
        <w:t>Pre-Planning for Teachers</w:t>
      </w:r>
    </w:p>
    <w:p w14:paraId="1464AE9E" w14:textId="656F85CC" w:rsidR="00423937" w:rsidRPr="007A2E03" w:rsidRDefault="003A7B38" w:rsidP="003A7B38">
      <w:pPr>
        <w:pStyle w:val="Standard"/>
      </w:pPr>
      <w:r w:rsidRPr="007A2E03">
        <w:t xml:space="preserve">August </w:t>
      </w:r>
      <w:r w:rsidR="00D26483">
        <w:t>8</w:t>
      </w:r>
      <w:r w:rsidRPr="007A2E03">
        <w:tab/>
      </w:r>
      <w:r w:rsidRPr="007A2E03">
        <w:tab/>
      </w:r>
      <w:r w:rsidRPr="007A2E03">
        <w:tab/>
      </w:r>
      <w:r w:rsidRPr="007A2E03">
        <w:tab/>
      </w:r>
      <w:r w:rsidR="00D26483">
        <w:t xml:space="preserve">             </w:t>
      </w:r>
      <w:r w:rsidRPr="007A2E03">
        <w:tab/>
      </w:r>
      <w:r w:rsidR="00423937" w:rsidRPr="007A2E03">
        <w:t>Open House</w:t>
      </w:r>
      <w:r w:rsidR="00274CF2">
        <w:t xml:space="preserve"> (</w:t>
      </w:r>
      <w:r w:rsidR="003C2E19">
        <w:t xml:space="preserve">Drop-in </w:t>
      </w:r>
      <w:r w:rsidR="00274CF2">
        <w:t xml:space="preserve">3 pm- 6pm) </w:t>
      </w:r>
    </w:p>
    <w:p w14:paraId="0C2D59AC" w14:textId="0AFFE0BF" w:rsidR="005B62B7" w:rsidRPr="007A2E03" w:rsidRDefault="00181A42">
      <w:pPr>
        <w:pStyle w:val="Standard"/>
      </w:pPr>
      <w:r w:rsidRPr="007A2E03">
        <w:t>Aug</w:t>
      </w:r>
      <w:r w:rsidR="009622F8" w:rsidRPr="007A2E03">
        <w:t>ust</w:t>
      </w:r>
      <w:r w:rsidRPr="007A2E03">
        <w:t xml:space="preserve"> </w:t>
      </w:r>
      <w:r w:rsidR="00810114">
        <w:t>10</w:t>
      </w:r>
      <w:r w:rsidRPr="007A2E03">
        <w:t xml:space="preserve">                                   </w:t>
      </w:r>
      <w:r w:rsidR="007E161A" w:rsidRPr="007A2E03">
        <w:tab/>
      </w:r>
      <w:r w:rsidR="00810114">
        <w:tab/>
      </w:r>
      <w:r w:rsidR="00D26483">
        <w:t xml:space="preserve">            </w:t>
      </w:r>
      <w:r w:rsidRPr="007A2E03">
        <w:t>First Day of School</w:t>
      </w:r>
    </w:p>
    <w:p w14:paraId="4F5DC05D" w14:textId="6A3F8962" w:rsidR="0010294D" w:rsidRPr="007A2E03" w:rsidRDefault="00181A42">
      <w:pPr>
        <w:pStyle w:val="Standard"/>
      </w:pPr>
      <w:r w:rsidRPr="007A2E03">
        <w:t>Sept</w:t>
      </w:r>
      <w:r w:rsidR="009622F8" w:rsidRPr="007A2E03">
        <w:t>ember</w:t>
      </w:r>
      <w:r w:rsidRPr="007A2E03">
        <w:t xml:space="preserve"> </w:t>
      </w:r>
      <w:r w:rsidR="00810114">
        <w:t>4</w:t>
      </w:r>
      <w:r w:rsidRPr="007A2E03">
        <w:t xml:space="preserve">                                    </w:t>
      </w:r>
      <w:r w:rsidR="007E161A" w:rsidRPr="007A2E03">
        <w:tab/>
      </w:r>
      <w:r w:rsidR="00D26483">
        <w:t xml:space="preserve">                        </w:t>
      </w:r>
      <w:r w:rsidRPr="007A2E03">
        <w:t>Labor Day</w:t>
      </w:r>
      <w:r w:rsidR="009622F8" w:rsidRPr="007A2E03">
        <w:t>-No School</w:t>
      </w:r>
    </w:p>
    <w:p w14:paraId="1D3B3E85" w14:textId="4973986D" w:rsidR="005B62B7" w:rsidRPr="007A2E03" w:rsidRDefault="009622F8">
      <w:pPr>
        <w:pStyle w:val="Standard"/>
      </w:pPr>
      <w:r w:rsidRPr="007A2E03">
        <w:t>October</w:t>
      </w:r>
      <w:r w:rsidR="00181A42" w:rsidRPr="007A2E03">
        <w:t xml:space="preserve"> </w:t>
      </w:r>
      <w:r w:rsidR="00810114">
        <w:t>9-13</w:t>
      </w:r>
      <w:r w:rsidR="00181A42" w:rsidRPr="007A2E03">
        <w:t xml:space="preserve">                                                 </w:t>
      </w:r>
      <w:r w:rsidR="00810114">
        <w:tab/>
      </w:r>
      <w:r w:rsidR="007E161A" w:rsidRPr="007A2E03">
        <w:tab/>
      </w:r>
      <w:r w:rsidR="00181A42" w:rsidRPr="007A2E03">
        <w:t>Fall Break</w:t>
      </w:r>
    </w:p>
    <w:p w14:paraId="67D8E566" w14:textId="17CF1BF4" w:rsidR="007A2E03" w:rsidRPr="007A2E03" w:rsidRDefault="00D26483">
      <w:pPr>
        <w:pStyle w:val="Standard"/>
      </w:pPr>
      <w:r w:rsidRPr="007A2E03">
        <w:t xml:space="preserve">October </w:t>
      </w:r>
      <w:r>
        <w:t>16</w:t>
      </w:r>
      <w:r w:rsidRPr="007A2E03">
        <w:tab/>
      </w:r>
      <w:r w:rsidRPr="007A2E03">
        <w:tab/>
      </w:r>
      <w:r w:rsidRPr="007A2E03">
        <w:tab/>
      </w:r>
      <w:r w:rsidRPr="007A2E03">
        <w:tab/>
      </w:r>
      <w:r w:rsidRPr="007A2E03">
        <w:tab/>
      </w:r>
      <w:r w:rsidRPr="007A2E03">
        <w:tab/>
        <w:t xml:space="preserve">Professional Learning Day (Teachers Only) </w:t>
      </w:r>
    </w:p>
    <w:p w14:paraId="10BF6103" w14:textId="274F21DE" w:rsidR="003B1801" w:rsidRPr="007A2E03" w:rsidRDefault="00181A42">
      <w:pPr>
        <w:pStyle w:val="Standard"/>
      </w:pPr>
      <w:r w:rsidRPr="007A2E03">
        <w:t>No</w:t>
      </w:r>
      <w:r w:rsidR="009622F8" w:rsidRPr="007A2E03">
        <w:t>vember</w:t>
      </w:r>
      <w:r w:rsidRPr="007A2E03">
        <w:t xml:space="preserve"> </w:t>
      </w:r>
      <w:r w:rsidR="00810114">
        <w:t>20-24</w:t>
      </w:r>
      <w:r w:rsidRPr="007A2E03">
        <w:t xml:space="preserve">                                              </w:t>
      </w:r>
      <w:r w:rsidR="009622F8" w:rsidRPr="007A2E03">
        <w:t xml:space="preserve"> </w:t>
      </w:r>
      <w:r w:rsidR="007E161A" w:rsidRPr="007A2E03">
        <w:tab/>
      </w:r>
      <w:r w:rsidRPr="007A2E03">
        <w:t>Thanksgiving Break</w:t>
      </w:r>
    </w:p>
    <w:p w14:paraId="3DE4698C" w14:textId="0F7C5AE5" w:rsidR="00D26483" w:rsidRDefault="00D26483">
      <w:pPr>
        <w:pStyle w:val="Standard"/>
      </w:pPr>
      <w:r>
        <w:t xml:space="preserve">November 27                                                    </w:t>
      </w:r>
      <w:r>
        <w:tab/>
        <w:t>Professional Learning Day (Teachers Only)</w:t>
      </w:r>
    </w:p>
    <w:p w14:paraId="57DA5C25" w14:textId="50253162" w:rsidR="007A2E03" w:rsidRPr="007A2E03" w:rsidRDefault="00181A42">
      <w:pPr>
        <w:pStyle w:val="Standard"/>
      </w:pPr>
      <w:r w:rsidRPr="007A2E03">
        <w:t>Dec</w:t>
      </w:r>
      <w:r w:rsidR="009622F8" w:rsidRPr="007A2E03">
        <w:t>ember</w:t>
      </w:r>
      <w:r w:rsidRPr="007A2E03">
        <w:t xml:space="preserve"> </w:t>
      </w:r>
      <w:r w:rsidR="00810114">
        <w:t>21</w:t>
      </w:r>
      <w:r w:rsidRPr="007A2E03">
        <w:t>-Jan</w:t>
      </w:r>
      <w:r w:rsidR="009622F8" w:rsidRPr="007A2E03">
        <w:t>uary</w:t>
      </w:r>
      <w:r w:rsidRPr="007A2E03">
        <w:t xml:space="preserve"> </w:t>
      </w:r>
      <w:r w:rsidR="00810114">
        <w:t>5</w:t>
      </w:r>
      <w:r w:rsidRPr="007A2E03">
        <w:t xml:space="preserve">   </w:t>
      </w:r>
      <w:r w:rsidR="007A2E03" w:rsidRPr="007A2E03">
        <w:tab/>
      </w:r>
      <w:r w:rsidR="007A2E03" w:rsidRPr="007A2E03">
        <w:tab/>
      </w:r>
      <w:r w:rsidR="007A2E03" w:rsidRPr="007A2E03">
        <w:tab/>
      </w:r>
      <w:r w:rsidR="007A2E03" w:rsidRPr="007A2E03">
        <w:tab/>
        <w:t>Christmas Break</w:t>
      </w:r>
    </w:p>
    <w:p w14:paraId="4112BE76" w14:textId="0ADEC1A9" w:rsidR="005B62B7" w:rsidRPr="007A2E03" w:rsidRDefault="007A2E03">
      <w:pPr>
        <w:pStyle w:val="Standard"/>
      </w:pPr>
      <w:r w:rsidRPr="007A2E03">
        <w:t xml:space="preserve">January </w:t>
      </w:r>
      <w:r w:rsidR="00810114">
        <w:t>5</w:t>
      </w:r>
      <w:r w:rsidRPr="007A2E03">
        <w:tab/>
      </w:r>
      <w:r w:rsidR="00181A42" w:rsidRPr="007A2E03">
        <w:t xml:space="preserve">                                </w:t>
      </w:r>
      <w:r w:rsidR="007E161A" w:rsidRPr="007A2E03">
        <w:tab/>
      </w:r>
      <w:r>
        <w:tab/>
      </w:r>
      <w:r>
        <w:tab/>
      </w:r>
      <w:r w:rsidRPr="007A2E03">
        <w:t>Professional Learning Day (Teachers Only)</w:t>
      </w:r>
    </w:p>
    <w:p w14:paraId="6C4B8EB1" w14:textId="65AFDA34" w:rsidR="007A2E03" w:rsidRPr="007A2E03" w:rsidRDefault="00810114">
      <w:pPr>
        <w:pStyle w:val="Standard"/>
      </w:pPr>
      <w:r>
        <w:t xml:space="preserve">Monday, </w:t>
      </w:r>
      <w:r w:rsidR="00181A42" w:rsidRPr="007A2E03">
        <w:t>Jan</w:t>
      </w:r>
      <w:r w:rsidR="009622F8" w:rsidRPr="007A2E03">
        <w:t>uary</w:t>
      </w:r>
      <w:r w:rsidR="00181A42" w:rsidRPr="007A2E03">
        <w:t xml:space="preserve"> 1</w:t>
      </w:r>
      <w:r>
        <w:t>5</w:t>
      </w:r>
      <w:r w:rsidR="00181A42" w:rsidRPr="007A2E03">
        <w:t xml:space="preserve">                                                   MLK Day</w:t>
      </w:r>
      <w:r w:rsidR="009622F8" w:rsidRPr="007A2E03">
        <w:t>-No School</w:t>
      </w:r>
    </w:p>
    <w:p w14:paraId="2BCBBA2E" w14:textId="103E2058" w:rsidR="005B62B7" w:rsidRPr="007A2E03" w:rsidRDefault="00181A42">
      <w:pPr>
        <w:pStyle w:val="Standard"/>
      </w:pPr>
      <w:r w:rsidRPr="007A2E03">
        <w:t>Feb</w:t>
      </w:r>
      <w:r w:rsidR="009622F8" w:rsidRPr="007A2E03">
        <w:t>ruary</w:t>
      </w:r>
      <w:r w:rsidRPr="007A2E03">
        <w:t xml:space="preserve"> </w:t>
      </w:r>
      <w:r w:rsidR="00810114">
        <w:t>19-23</w:t>
      </w:r>
      <w:r w:rsidRPr="007A2E03">
        <w:t xml:space="preserve">                                               </w:t>
      </w:r>
      <w:r w:rsidR="007E161A" w:rsidRPr="007A2E03">
        <w:tab/>
      </w:r>
      <w:r w:rsidRPr="007A2E03">
        <w:t>Winter Break</w:t>
      </w:r>
    </w:p>
    <w:p w14:paraId="30AF505F" w14:textId="30625F8A" w:rsidR="00D26483" w:rsidRDefault="00D26483">
      <w:pPr>
        <w:pStyle w:val="Standard"/>
      </w:pPr>
      <w:r w:rsidRPr="007A2E03">
        <w:t xml:space="preserve">February </w:t>
      </w:r>
      <w:r>
        <w:t>26</w:t>
      </w:r>
      <w:r w:rsidRPr="007A2E03">
        <w:tab/>
      </w:r>
      <w:r w:rsidRPr="007A2E03">
        <w:tab/>
      </w:r>
      <w:r w:rsidRPr="007A2E03">
        <w:tab/>
      </w:r>
      <w:r w:rsidRPr="007A2E03">
        <w:tab/>
      </w:r>
      <w:r w:rsidRPr="007A2E03">
        <w:tab/>
      </w:r>
      <w:r>
        <w:t xml:space="preserve">            </w:t>
      </w:r>
      <w:r w:rsidRPr="007A2E03">
        <w:t>Professional Learning Day (Teachers Only)</w:t>
      </w:r>
    </w:p>
    <w:p w14:paraId="1F869B1F" w14:textId="48F80C18" w:rsidR="007A2E03" w:rsidRPr="007A2E03" w:rsidRDefault="007A2E03">
      <w:pPr>
        <w:pStyle w:val="Standard"/>
      </w:pPr>
      <w:r w:rsidRPr="007A2E03">
        <w:t xml:space="preserve">March </w:t>
      </w:r>
      <w:r w:rsidR="00810114">
        <w:t>29</w:t>
      </w:r>
      <w:r w:rsidRPr="007A2E03">
        <w:tab/>
      </w:r>
      <w:r w:rsidRPr="007A2E03">
        <w:tab/>
      </w:r>
      <w:r w:rsidRPr="007A2E03">
        <w:tab/>
      </w:r>
      <w:r w:rsidRPr="007A2E03">
        <w:tab/>
      </w:r>
      <w:r w:rsidRPr="007A2E03">
        <w:tab/>
      </w:r>
      <w:r w:rsidRPr="007A2E03">
        <w:tab/>
        <w:t xml:space="preserve">Professional Learning Day (Teachers Only) </w:t>
      </w:r>
    </w:p>
    <w:p w14:paraId="6E47FFBB" w14:textId="0936E5BD" w:rsidR="005B62B7" w:rsidRPr="007A2E03" w:rsidRDefault="00181A42">
      <w:pPr>
        <w:pStyle w:val="Standard"/>
      </w:pPr>
      <w:r w:rsidRPr="007A2E03">
        <w:t xml:space="preserve">April </w:t>
      </w:r>
      <w:r w:rsidR="00810114">
        <w:t>1-5</w:t>
      </w:r>
      <w:r w:rsidRPr="007A2E03">
        <w:t xml:space="preserve">                                                 </w:t>
      </w:r>
      <w:r w:rsidR="009622F8" w:rsidRPr="007A2E03">
        <w:t xml:space="preserve">       </w:t>
      </w:r>
      <w:proofErr w:type="gramStart"/>
      <w:r w:rsidR="007E161A" w:rsidRPr="007A2E03">
        <w:tab/>
      </w:r>
      <w:r w:rsidR="009622F8" w:rsidRPr="007A2E03">
        <w:t xml:space="preserve"> </w:t>
      </w:r>
      <w:r w:rsidRPr="007A2E03">
        <w:t xml:space="preserve"> </w:t>
      </w:r>
      <w:r w:rsidR="007E161A" w:rsidRPr="007A2E03">
        <w:tab/>
      </w:r>
      <w:proofErr w:type="gramEnd"/>
      <w:r w:rsidR="007E161A" w:rsidRPr="007A2E03">
        <w:t xml:space="preserve"> </w:t>
      </w:r>
      <w:r w:rsidRPr="007A2E03">
        <w:t>Spring Break</w:t>
      </w:r>
    </w:p>
    <w:p w14:paraId="451EA650" w14:textId="2CB7BA85" w:rsidR="007A2E03" w:rsidRPr="007A2E03" w:rsidRDefault="002C7865">
      <w:pPr>
        <w:pStyle w:val="Standard"/>
      </w:pPr>
      <w:r w:rsidRPr="007A2E03">
        <w:t xml:space="preserve">Friday, </w:t>
      </w:r>
      <w:r w:rsidR="00181A42" w:rsidRPr="007A2E03">
        <w:t xml:space="preserve">May </w:t>
      </w:r>
      <w:r w:rsidR="009622F8" w:rsidRPr="007A2E03">
        <w:t>2</w:t>
      </w:r>
      <w:r w:rsidR="00810114">
        <w:t>4</w:t>
      </w:r>
      <w:r w:rsidR="00181A42" w:rsidRPr="007A2E03">
        <w:t xml:space="preserve">                                                    </w:t>
      </w:r>
      <w:r w:rsidR="007A2E03">
        <w:tab/>
      </w:r>
      <w:r w:rsidR="007E161A" w:rsidRPr="007A2E03">
        <w:t xml:space="preserve"> </w:t>
      </w:r>
      <w:r w:rsidR="00181A42" w:rsidRPr="007A2E03">
        <w:t xml:space="preserve">Last Day of School      </w:t>
      </w:r>
    </w:p>
    <w:p w14:paraId="7C75B3F9" w14:textId="57C4A76E" w:rsidR="005B62B7" w:rsidRPr="007E161A" w:rsidRDefault="00423937" w:rsidP="007E161A">
      <w:pPr>
        <w:pStyle w:val="Standard"/>
        <w:jc w:val="center"/>
      </w:pPr>
      <w:r w:rsidRPr="007E161A">
        <w:t>**</w:t>
      </w:r>
      <w:r w:rsidR="00181A42" w:rsidRPr="007E161A">
        <w:t xml:space="preserve">In case of severe weather, we will follow Pike County </w:t>
      </w:r>
      <w:proofErr w:type="gramStart"/>
      <w:r w:rsidR="00181A42" w:rsidRPr="007E161A">
        <w:t>Schools.</w:t>
      </w:r>
      <w:r w:rsidRPr="007E161A">
        <w:t>*</w:t>
      </w:r>
      <w:proofErr w:type="gramEnd"/>
      <w:r w:rsidRPr="007E161A">
        <w:t>*</w:t>
      </w:r>
    </w:p>
    <w:sectPr w:rsidR="005B62B7" w:rsidRPr="007E161A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74342" w14:textId="77777777" w:rsidR="00472A90" w:rsidRDefault="00472A90">
      <w:pPr>
        <w:spacing w:after="0" w:line="240" w:lineRule="auto"/>
      </w:pPr>
      <w:r>
        <w:separator/>
      </w:r>
    </w:p>
  </w:endnote>
  <w:endnote w:type="continuationSeparator" w:id="0">
    <w:p w14:paraId="6908C7ED" w14:textId="77777777" w:rsidR="00472A90" w:rsidRDefault="0047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3E09D" w14:textId="77777777" w:rsidR="00472A90" w:rsidRDefault="00472A9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DE205E9" w14:textId="77777777" w:rsidR="00472A90" w:rsidRDefault="00472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2B7"/>
    <w:rsid w:val="0010294D"/>
    <w:rsid w:val="00165ED8"/>
    <w:rsid w:val="00181A42"/>
    <w:rsid w:val="001E0E13"/>
    <w:rsid w:val="00274CF2"/>
    <w:rsid w:val="002A1774"/>
    <w:rsid w:val="002C7865"/>
    <w:rsid w:val="0030414F"/>
    <w:rsid w:val="003A7B38"/>
    <w:rsid w:val="003B1801"/>
    <w:rsid w:val="003C2E19"/>
    <w:rsid w:val="0040575E"/>
    <w:rsid w:val="00423937"/>
    <w:rsid w:val="00472A90"/>
    <w:rsid w:val="00481E7B"/>
    <w:rsid w:val="005B62B7"/>
    <w:rsid w:val="007A2E03"/>
    <w:rsid w:val="007E161A"/>
    <w:rsid w:val="00810114"/>
    <w:rsid w:val="009622F8"/>
    <w:rsid w:val="00A86317"/>
    <w:rsid w:val="00AF5545"/>
    <w:rsid w:val="00B017E0"/>
    <w:rsid w:val="00D26483"/>
    <w:rsid w:val="00E9677B"/>
    <w:rsid w:val="00EB0B0E"/>
    <w:rsid w:val="00ED7133"/>
    <w:rsid w:val="00F1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C06BA"/>
  <w15:docId w15:val="{9237F831-CF67-4357-9A60-51861800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spacing w:after="12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 Director</dc:creator>
  <cp:lastModifiedBy>Pitts (STUDENT), Megan</cp:lastModifiedBy>
  <cp:revision>2</cp:revision>
  <cp:lastPrinted>2022-07-29T16:24:00Z</cp:lastPrinted>
  <dcterms:created xsi:type="dcterms:W3CDTF">2023-06-29T15:54:00Z</dcterms:created>
  <dcterms:modified xsi:type="dcterms:W3CDTF">2023-06-29T15:54:00Z</dcterms:modified>
</cp:coreProperties>
</file>